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C06B" w14:textId="77777777" w:rsidR="0017114B" w:rsidRDefault="0017114B" w:rsidP="00477362">
      <w:pPr>
        <w:rPr>
          <w:rFonts w:ascii="Arial" w:hAnsi="Arial" w:cs="Arial"/>
          <w:b/>
          <w:bCs/>
          <w:sz w:val="22"/>
        </w:rPr>
      </w:pPr>
    </w:p>
    <w:tbl>
      <w:tblPr>
        <w:tblpPr w:leftFromText="180" w:rightFromText="180" w:vertAnchor="text" w:horzAnchor="margin" w:tblpXSpec="center" w:tblpY="90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5671"/>
        <w:gridCol w:w="1848"/>
        <w:gridCol w:w="1559"/>
      </w:tblGrid>
      <w:tr w:rsidR="00996DC0" w:rsidRPr="00A51DB2" w14:paraId="45B0C071" w14:textId="77777777" w:rsidTr="00996DC0">
        <w:trPr>
          <w:trHeight w:val="70"/>
        </w:trPr>
        <w:tc>
          <w:tcPr>
            <w:tcW w:w="6344" w:type="dxa"/>
            <w:shd w:val="clear" w:color="auto" w:fill="0071BB"/>
            <w:vAlign w:val="center"/>
          </w:tcPr>
          <w:p w14:paraId="45B0C06C" w14:textId="77777777" w:rsidR="00996DC0" w:rsidRDefault="00996DC0" w:rsidP="00996DC0">
            <w:pPr>
              <w:rPr>
                <w:rFonts w:ascii="Arial" w:hAnsi="Arial" w:cs="Arial"/>
                <w:b/>
                <w:bCs/>
                <w:sz w:val="22"/>
              </w:rPr>
            </w:pPr>
            <w:r w:rsidRPr="00A51DB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Criteria</w:t>
            </w:r>
          </w:p>
        </w:tc>
        <w:tc>
          <w:tcPr>
            <w:tcW w:w="5671" w:type="dxa"/>
            <w:shd w:val="clear" w:color="auto" w:fill="0071BB"/>
            <w:vAlign w:val="center"/>
          </w:tcPr>
          <w:p w14:paraId="45B0C06D" w14:textId="77777777" w:rsidR="00996DC0" w:rsidRPr="00A51DB2" w:rsidRDefault="00996DC0" w:rsidP="00996D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51DB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Where Found</w:t>
            </w:r>
          </w:p>
          <w:p w14:paraId="45B0C06E" w14:textId="77777777" w:rsidR="00996DC0" w:rsidRDefault="00996DC0" w:rsidP="00996DC0">
            <w:pPr>
              <w:rPr>
                <w:rFonts w:ascii="Arial" w:hAnsi="Arial" w:cs="Arial"/>
                <w:b/>
                <w:bCs/>
                <w:sz w:val="22"/>
              </w:rPr>
            </w:pPr>
            <w:r w:rsidRPr="00A51DB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(Application Form, Interview References)</w:t>
            </w:r>
          </w:p>
        </w:tc>
        <w:tc>
          <w:tcPr>
            <w:tcW w:w="1848" w:type="dxa"/>
            <w:shd w:val="clear" w:color="auto" w:fill="0071BB"/>
            <w:vAlign w:val="center"/>
          </w:tcPr>
          <w:p w14:paraId="45B0C06F" w14:textId="77777777" w:rsidR="00996DC0" w:rsidRPr="00A51DB2" w:rsidRDefault="00996DC0" w:rsidP="00996DC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51DB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Essential</w:t>
            </w:r>
          </w:p>
        </w:tc>
        <w:tc>
          <w:tcPr>
            <w:tcW w:w="1559" w:type="dxa"/>
            <w:shd w:val="clear" w:color="auto" w:fill="0071BB"/>
            <w:vAlign w:val="center"/>
          </w:tcPr>
          <w:p w14:paraId="45B0C070" w14:textId="77777777" w:rsidR="00996DC0" w:rsidRPr="00A51DB2" w:rsidRDefault="00996DC0" w:rsidP="00996DC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A51DB2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Desirable</w:t>
            </w:r>
          </w:p>
        </w:tc>
      </w:tr>
      <w:tr w:rsidR="00996DC0" w14:paraId="45B0C076" w14:textId="77777777" w:rsidTr="00996DC0">
        <w:trPr>
          <w:trHeight w:val="328"/>
        </w:trPr>
        <w:tc>
          <w:tcPr>
            <w:tcW w:w="6344" w:type="dxa"/>
            <w:vAlign w:val="bottom"/>
          </w:tcPr>
          <w:p w14:paraId="45B0C072" w14:textId="77777777" w:rsidR="00996DC0" w:rsidRDefault="00996DC0" w:rsidP="00996DC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</w:rPr>
            </w:pPr>
            <w:r w:rsidRPr="00A51DB2">
              <w:rPr>
                <w:rFonts w:ascii="Arial" w:hAnsi="Arial" w:cs="Arial"/>
                <w:b/>
                <w:sz w:val="20"/>
              </w:rPr>
              <w:t>Education/Training/Qualifications</w:t>
            </w:r>
          </w:p>
        </w:tc>
        <w:tc>
          <w:tcPr>
            <w:tcW w:w="5671" w:type="dxa"/>
          </w:tcPr>
          <w:p w14:paraId="45B0C073" w14:textId="77777777" w:rsidR="00996DC0" w:rsidRDefault="00996DC0" w:rsidP="00996D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8" w:type="dxa"/>
          </w:tcPr>
          <w:p w14:paraId="45B0C074" w14:textId="77777777" w:rsidR="00996DC0" w:rsidRDefault="00996DC0" w:rsidP="00996D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5B0C075" w14:textId="77777777" w:rsidR="00996DC0" w:rsidRDefault="00996DC0" w:rsidP="00996DC0">
            <w:pPr>
              <w:rPr>
                <w:rFonts w:ascii="Arial" w:hAnsi="Arial" w:cs="Arial"/>
                <w:sz w:val="22"/>
              </w:rPr>
            </w:pPr>
          </w:p>
        </w:tc>
      </w:tr>
      <w:tr w:rsidR="00996DC0" w:rsidRPr="00E66ABC" w14:paraId="45B0C07B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77" w14:textId="40A85FEA" w:rsidR="00996DC0" w:rsidRPr="00E66ABC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Registered Midwife</w:t>
            </w:r>
          </w:p>
        </w:tc>
        <w:tc>
          <w:tcPr>
            <w:tcW w:w="5671" w:type="dxa"/>
            <w:vAlign w:val="center"/>
          </w:tcPr>
          <w:p w14:paraId="45B0C078" w14:textId="07FA4761" w:rsidR="00996DC0" w:rsidRPr="00E66ABC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</w:t>
            </w:r>
          </w:p>
        </w:tc>
        <w:tc>
          <w:tcPr>
            <w:tcW w:w="1848" w:type="dxa"/>
            <w:vAlign w:val="center"/>
          </w:tcPr>
          <w:p w14:paraId="45B0C079" w14:textId="6C5F507D" w:rsidR="00996DC0" w:rsidRPr="00E66ABC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7A" w14:textId="77777777" w:rsidR="00996DC0" w:rsidRPr="00E66ABC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E66ABC" w14:paraId="45B0C080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7C" w14:textId="35656FD8" w:rsidR="00996DC0" w:rsidRPr="00E66ABC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Evidence of post registration education</w:t>
            </w:r>
          </w:p>
        </w:tc>
        <w:tc>
          <w:tcPr>
            <w:tcW w:w="5671" w:type="dxa"/>
            <w:vAlign w:val="center"/>
          </w:tcPr>
          <w:p w14:paraId="45B0C07D" w14:textId="6C7299EB" w:rsidR="00996DC0" w:rsidRPr="00E66ABC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7E" w14:textId="43C99306" w:rsidR="00996DC0" w:rsidRPr="00E66ABC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7F" w14:textId="77777777" w:rsidR="00996DC0" w:rsidRPr="00E66ABC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E66ABC" w14:paraId="45B0C085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6CBDFAD6" w14:textId="77777777" w:rsidR="00CA739C" w:rsidRDefault="00CA739C" w:rsidP="00CA73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Teaching &amp; Assessing qualification</w:t>
            </w:r>
          </w:p>
          <w:p w14:paraId="45B0C081" w14:textId="77777777" w:rsidR="00996DC0" w:rsidRPr="00E66ABC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1" w:type="dxa"/>
            <w:vAlign w:val="center"/>
          </w:tcPr>
          <w:p w14:paraId="45B0C082" w14:textId="17124826" w:rsidR="00996DC0" w:rsidRPr="00E66ABC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</w:t>
            </w:r>
          </w:p>
        </w:tc>
        <w:tc>
          <w:tcPr>
            <w:tcW w:w="1848" w:type="dxa"/>
            <w:vAlign w:val="center"/>
          </w:tcPr>
          <w:p w14:paraId="45B0C083" w14:textId="09835475" w:rsidR="00996DC0" w:rsidRPr="00E66ABC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84" w14:textId="77777777" w:rsidR="00996DC0" w:rsidRPr="00E66ABC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260A18" w14:paraId="45B0C08F" w14:textId="77777777" w:rsidTr="00996DC0">
        <w:trPr>
          <w:trHeight w:val="123"/>
        </w:trPr>
        <w:tc>
          <w:tcPr>
            <w:tcW w:w="6344" w:type="dxa"/>
            <w:shd w:val="clear" w:color="auto" w:fill="0071BB"/>
          </w:tcPr>
          <w:p w14:paraId="45B0C08B" w14:textId="77777777" w:rsidR="00996DC0" w:rsidRDefault="00996DC0" w:rsidP="00996DC0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5671" w:type="dxa"/>
            <w:shd w:val="clear" w:color="auto" w:fill="0071BB"/>
            <w:vAlign w:val="center"/>
          </w:tcPr>
          <w:p w14:paraId="45B0C08C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shd w:val="clear" w:color="auto" w:fill="0071BB"/>
            <w:vAlign w:val="center"/>
          </w:tcPr>
          <w:p w14:paraId="45B0C08D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0071BB"/>
            <w:vAlign w:val="center"/>
          </w:tcPr>
          <w:p w14:paraId="45B0C08E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260A18" w14:paraId="45B0C094" w14:textId="77777777" w:rsidTr="00996DC0">
        <w:trPr>
          <w:trHeight w:val="424"/>
        </w:trPr>
        <w:tc>
          <w:tcPr>
            <w:tcW w:w="6344" w:type="dxa"/>
            <w:vAlign w:val="center"/>
          </w:tcPr>
          <w:p w14:paraId="45B0C090" w14:textId="77777777" w:rsidR="00996DC0" w:rsidRDefault="00996DC0" w:rsidP="00996DC0">
            <w:pPr>
              <w:pStyle w:val="Heading1"/>
              <w:rPr>
                <w:rFonts w:ascii="Arial" w:hAnsi="Arial" w:cs="Arial"/>
                <w:sz w:val="22"/>
              </w:rPr>
            </w:pPr>
            <w:r w:rsidRPr="00A51DB2">
              <w:rPr>
                <w:rFonts w:ascii="Arial" w:hAnsi="Arial" w:cs="Arial"/>
                <w:sz w:val="20"/>
              </w:rPr>
              <w:t>Work Experience</w:t>
            </w:r>
          </w:p>
        </w:tc>
        <w:tc>
          <w:tcPr>
            <w:tcW w:w="5671" w:type="dxa"/>
            <w:vAlign w:val="center"/>
          </w:tcPr>
          <w:p w14:paraId="45B0C091" w14:textId="584A82D0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5B0C092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B0C093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260A18" w14:paraId="45B0C099" w14:textId="77777777" w:rsidTr="00996DC0">
        <w:trPr>
          <w:trHeight w:val="424"/>
        </w:trPr>
        <w:tc>
          <w:tcPr>
            <w:tcW w:w="6344" w:type="dxa"/>
            <w:vAlign w:val="center"/>
          </w:tcPr>
          <w:p w14:paraId="45B0C095" w14:textId="586E6841" w:rsidR="00996DC0" w:rsidRPr="00CA739C" w:rsidRDefault="00CA739C" w:rsidP="00996DC0">
            <w:pPr>
              <w:rPr>
                <w:rFonts w:ascii="Arial" w:hAnsi="Arial" w:cs="Arial"/>
                <w:sz w:val="20"/>
              </w:rPr>
            </w:pPr>
            <w:r w:rsidRPr="00CA739C">
              <w:rPr>
                <w:rFonts w:ascii="Arial" w:hAnsi="Arial"/>
                <w:sz w:val="22"/>
              </w:rPr>
              <w:t xml:space="preserve">Practising midwife with a minimum of one </w:t>
            </w:r>
            <w:proofErr w:type="spellStart"/>
            <w:proofErr w:type="gramStart"/>
            <w:r w:rsidRPr="00CA739C">
              <w:rPr>
                <w:rFonts w:ascii="Arial" w:hAnsi="Arial"/>
                <w:sz w:val="22"/>
              </w:rPr>
              <w:t>years</w:t>
            </w:r>
            <w:proofErr w:type="gramEnd"/>
            <w:r w:rsidRPr="00CA739C">
              <w:rPr>
                <w:rFonts w:ascii="Arial" w:hAnsi="Arial"/>
                <w:sz w:val="22"/>
              </w:rPr>
              <w:t xml:space="preserve"> experience</w:t>
            </w:r>
            <w:proofErr w:type="spellEnd"/>
          </w:p>
        </w:tc>
        <w:tc>
          <w:tcPr>
            <w:tcW w:w="5671" w:type="dxa"/>
            <w:vAlign w:val="center"/>
          </w:tcPr>
          <w:p w14:paraId="45B0C096" w14:textId="46899ABC" w:rsidR="00996DC0" w:rsidRPr="00260A18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</w:t>
            </w:r>
          </w:p>
        </w:tc>
        <w:tc>
          <w:tcPr>
            <w:tcW w:w="1848" w:type="dxa"/>
            <w:vAlign w:val="center"/>
          </w:tcPr>
          <w:p w14:paraId="45B0C097" w14:textId="12081794" w:rsidR="00996DC0" w:rsidRPr="00260A18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98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260A18" w14:paraId="45B0C0A3" w14:textId="77777777" w:rsidTr="00996DC0">
        <w:trPr>
          <w:trHeight w:val="413"/>
        </w:trPr>
        <w:tc>
          <w:tcPr>
            <w:tcW w:w="6344" w:type="dxa"/>
            <w:vAlign w:val="center"/>
          </w:tcPr>
          <w:p w14:paraId="45B0C09F" w14:textId="3A43A360" w:rsidR="00996DC0" w:rsidRPr="00CA739C" w:rsidRDefault="00CA739C" w:rsidP="00996DC0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CA739C">
              <w:rPr>
                <w:rFonts w:ascii="Arial" w:hAnsi="Arial"/>
                <w:b w:val="0"/>
                <w:sz w:val="22"/>
              </w:rPr>
              <w:t>Antenatal/intrapartum and postnatal skills</w:t>
            </w:r>
          </w:p>
        </w:tc>
        <w:tc>
          <w:tcPr>
            <w:tcW w:w="5671" w:type="dxa"/>
            <w:vAlign w:val="center"/>
          </w:tcPr>
          <w:p w14:paraId="45B0C0A0" w14:textId="3D893CEE" w:rsidR="00996DC0" w:rsidRPr="00260A18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</w:t>
            </w:r>
          </w:p>
        </w:tc>
        <w:tc>
          <w:tcPr>
            <w:tcW w:w="1848" w:type="dxa"/>
            <w:vAlign w:val="center"/>
          </w:tcPr>
          <w:p w14:paraId="45B0C0A1" w14:textId="20240D2C" w:rsidR="00996DC0" w:rsidRPr="00260A18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A2" w14:textId="77777777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93A2BE5" w14:textId="77777777" w:rsidTr="00996DC0">
        <w:trPr>
          <w:trHeight w:val="413"/>
        </w:trPr>
        <w:tc>
          <w:tcPr>
            <w:tcW w:w="6344" w:type="dxa"/>
            <w:vAlign w:val="center"/>
          </w:tcPr>
          <w:p w14:paraId="481AE863" w14:textId="6DE093BB" w:rsidR="00CA739C" w:rsidRPr="00CA739C" w:rsidRDefault="00CA739C" w:rsidP="00996DC0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CA739C">
              <w:rPr>
                <w:rFonts w:ascii="Arial" w:hAnsi="Arial"/>
                <w:b w:val="0"/>
                <w:sz w:val="22"/>
              </w:rPr>
              <w:t>Ability to work as part of a multidisciplinary team</w:t>
            </w:r>
          </w:p>
        </w:tc>
        <w:tc>
          <w:tcPr>
            <w:tcW w:w="5671" w:type="dxa"/>
            <w:vAlign w:val="center"/>
          </w:tcPr>
          <w:p w14:paraId="4B51E97E" w14:textId="142BB95B" w:rsidR="00CA739C" w:rsidRPr="00260A18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20776436" w14:textId="47EE4EC1" w:rsidR="00CA739C" w:rsidRPr="00260A18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1F4C3280" w14:textId="77777777" w:rsidR="00CA739C" w:rsidRPr="00260A18" w:rsidRDefault="00CA739C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996DC0" w:rsidRPr="00260A18" w14:paraId="45B0C0A8" w14:textId="77777777" w:rsidTr="00996DC0">
        <w:trPr>
          <w:trHeight w:val="413"/>
        </w:trPr>
        <w:tc>
          <w:tcPr>
            <w:tcW w:w="6344" w:type="dxa"/>
            <w:vAlign w:val="center"/>
          </w:tcPr>
          <w:p w14:paraId="0ED1511A" w14:textId="1675AB4E" w:rsidR="00996DC0" w:rsidRDefault="00CA739C" w:rsidP="00996DC0">
            <w:pPr>
              <w:pStyle w:val="Heading1"/>
              <w:rPr>
                <w:rFonts w:ascii="Arial" w:hAnsi="Arial"/>
                <w:b w:val="0"/>
                <w:sz w:val="22"/>
              </w:rPr>
            </w:pPr>
            <w:r w:rsidRPr="00CA739C">
              <w:rPr>
                <w:rFonts w:ascii="Arial" w:hAnsi="Arial"/>
                <w:b w:val="0"/>
                <w:sz w:val="22"/>
              </w:rPr>
              <w:t>Excellent communication</w:t>
            </w:r>
            <w:r w:rsidR="00477362">
              <w:rPr>
                <w:rFonts w:ascii="Arial" w:hAnsi="Arial"/>
                <w:b w:val="0"/>
                <w:sz w:val="22"/>
              </w:rPr>
              <w:t xml:space="preserve"> and i</w:t>
            </w:r>
            <w:r w:rsidRPr="00CA739C">
              <w:rPr>
                <w:rFonts w:ascii="Arial" w:hAnsi="Arial"/>
                <w:b w:val="0"/>
                <w:sz w:val="22"/>
              </w:rPr>
              <w:t xml:space="preserve">nterpersonal skills </w:t>
            </w:r>
            <w:r w:rsidR="00BC492C">
              <w:rPr>
                <w:rFonts w:ascii="Arial" w:hAnsi="Arial"/>
                <w:b w:val="0"/>
                <w:sz w:val="22"/>
              </w:rPr>
              <w:t xml:space="preserve">and able to </w:t>
            </w:r>
            <w:r w:rsidRPr="00CA739C">
              <w:rPr>
                <w:rFonts w:ascii="Arial" w:hAnsi="Arial"/>
                <w:b w:val="0"/>
                <w:sz w:val="22"/>
              </w:rPr>
              <w:t>work co-operatively with all members of a multi-disciplinary team.</w:t>
            </w:r>
          </w:p>
          <w:p w14:paraId="45B0C0A4" w14:textId="61AF6528" w:rsidR="00CA739C" w:rsidRPr="00CA739C" w:rsidRDefault="00CA739C" w:rsidP="00CA739C"/>
        </w:tc>
        <w:tc>
          <w:tcPr>
            <w:tcW w:w="5671" w:type="dxa"/>
            <w:vAlign w:val="center"/>
          </w:tcPr>
          <w:p w14:paraId="45B0C0A5" w14:textId="5899E3F2" w:rsidR="00996DC0" w:rsidRPr="00260A18" w:rsidRDefault="00CA739C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A6" w14:textId="373011FD" w:rsidR="00996DC0" w:rsidRPr="00260A18" w:rsidRDefault="00986AA8" w:rsidP="00996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A7" w14:textId="31A289E3" w:rsidR="00996DC0" w:rsidRPr="00260A18" w:rsidRDefault="00996DC0" w:rsidP="00996DC0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AD" w14:textId="77777777" w:rsidTr="00996DC0">
        <w:trPr>
          <w:trHeight w:val="258"/>
        </w:trPr>
        <w:tc>
          <w:tcPr>
            <w:tcW w:w="6344" w:type="dxa"/>
            <w:shd w:val="clear" w:color="auto" w:fill="0071BB"/>
            <w:vAlign w:val="center"/>
          </w:tcPr>
          <w:p w14:paraId="45B0C0A9" w14:textId="77777777" w:rsidR="00CA739C" w:rsidRPr="00CA739C" w:rsidRDefault="00CA739C" w:rsidP="00CA739C"/>
        </w:tc>
        <w:tc>
          <w:tcPr>
            <w:tcW w:w="5671" w:type="dxa"/>
            <w:shd w:val="clear" w:color="auto" w:fill="0071BB"/>
            <w:vAlign w:val="center"/>
          </w:tcPr>
          <w:p w14:paraId="45B0C0AA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shd w:val="clear" w:color="auto" w:fill="0071BB"/>
            <w:vAlign w:val="center"/>
          </w:tcPr>
          <w:p w14:paraId="45B0C0AB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0071BB"/>
            <w:vAlign w:val="center"/>
          </w:tcPr>
          <w:p w14:paraId="45B0C0AC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B2" w14:textId="77777777" w:rsidTr="00996DC0">
        <w:trPr>
          <w:trHeight w:val="363"/>
        </w:trPr>
        <w:tc>
          <w:tcPr>
            <w:tcW w:w="6344" w:type="dxa"/>
            <w:vAlign w:val="center"/>
          </w:tcPr>
          <w:p w14:paraId="45B0C0AE" w14:textId="740B197E" w:rsidR="00CA739C" w:rsidRDefault="00CA739C" w:rsidP="00CA739C">
            <w:pPr>
              <w:pStyle w:val="Heading1"/>
              <w:rPr>
                <w:rFonts w:ascii="Arial" w:hAnsi="Arial" w:cs="Arial"/>
                <w:sz w:val="22"/>
              </w:rPr>
            </w:pPr>
            <w:r w:rsidRPr="00CA739C">
              <w:rPr>
                <w:rFonts w:ascii="Arial" w:hAnsi="Arial" w:cs="Arial"/>
                <w:sz w:val="20"/>
              </w:rPr>
              <w:t>Knowledge/Skills/Abilities</w:t>
            </w:r>
          </w:p>
        </w:tc>
        <w:tc>
          <w:tcPr>
            <w:tcW w:w="5671" w:type="dxa"/>
            <w:vAlign w:val="center"/>
          </w:tcPr>
          <w:p w14:paraId="45B0C0AF" w14:textId="49E52372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5B0C0B0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B0C0B1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B7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B3" w14:textId="797EE981" w:rsidR="00CA739C" w:rsidRPr="00B81C55" w:rsidRDefault="00CA739C" w:rsidP="00CA739C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CA739C">
              <w:rPr>
                <w:rFonts w:ascii="Arial" w:hAnsi="Arial"/>
                <w:b w:val="0"/>
                <w:sz w:val="22"/>
              </w:rPr>
              <w:t>Knowledge &amp; understanding of research/</w:t>
            </w:r>
            <w:proofErr w:type="gramStart"/>
            <w:r w:rsidRPr="00CA739C">
              <w:rPr>
                <w:rFonts w:ascii="Arial" w:hAnsi="Arial"/>
                <w:b w:val="0"/>
                <w:sz w:val="22"/>
              </w:rPr>
              <w:t>evidence based</w:t>
            </w:r>
            <w:proofErr w:type="gramEnd"/>
            <w:r w:rsidRPr="00CA739C">
              <w:rPr>
                <w:rFonts w:ascii="Arial" w:hAnsi="Arial"/>
                <w:b w:val="0"/>
                <w:sz w:val="22"/>
              </w:rPr>
              <w:t xml:space="preserve"> practice and its application to midwifery practice</w:t>
            </w:r>
          </w:p>
        </w:tc>
        <w:tc>
          <w:tcPr>
            <w:tcW w:w="5671" w:type="dxa"/>
            <w:vAlign w:val="center"/>
          </w:tcPr>
          <w:p w14:paraId="45B0C0B4" w14:textId="6788F924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B5" w14:textId="4A2D171F" w:rsidR="00CA739C" w:rsidRPr="00260A18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B6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BC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B8" w14:textId="6B5D8417" w:rsidR="00CA739C" w:rsidRPr="00B81C55" w:rsidRDefault="00CA739C" w:rsidP="00CA739C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CA739C">
              <w:rPr>
                <w:rFonts w:ascii="Arial" w:hAnsi="Arial"/>
                <w:b w:val="0"/>
                <w:sz w:val="22"/>
              </w:rPr>
              <w:t>Knowledge and understanding of Clinical Governance</w:t>
            </w:r>
          </w:p>
        </w:tc>
        <w:tc>
          <w:tcPr>
            <w:tcW w:w="5671" w:type="dxa"/>
            <w:vAlign w:val="center"/>
          </w:tcPr>
          <w:p w14:paraId="45B0C0B9" w14:textId="1E353121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BA" w14:textId="3E762E5B" w:rsidR="00CA739C" w:rsidRPr="00260A18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BB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C1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BD" w14:textId="2F181B33" w:rsidR="00CA739C" w:rsidRPr="00B81C55" w:rsidRDefault="00CA739C" w:rsidP="00CA739C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CA739C">
              <w:rPr>
                <w:rFonts w:ascii="Arial" w:hAnsi="Arial"/>
                <w:b w:val="0"/>
                <w:sz w:val="22"/>
              </w:rPr>
              <w:t>Knowledge of current developments/issues in midwifery</w:t>
            </w:r>
          </w:p>
        </w:tc>
        <w:tc>
          <w:tcPr>
            <w:tcW w:w="5671" w:type="dxa"/>
            <w:vAlign w:val="center"/>
          </w:tcPr>
          <w:p w14:paraId="45B0C0BE" w14:textId="768D9EAF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BF" w14:textId="6CF0FE4E" w:rsidR="00CA739C" w:rsidRPr="00260A18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C0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45B0C0C6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45B0C0C2" w14:textId="5A7B89D8" w:rsidR="00CA739C" w:rsidRPr="00B81C55" w:rsidRDefault="00CA739C" w:rsidP="00CA739C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2"/>
              </w:rPr>
              <w:lastRenderedPageBreak/>
              <w:t>Knowledge of public health issues/child protection</w:t>
            </w:r>
          </w:p>
        </w:tc>
        <w:tc>
          <w:tcPr>
            <w:tcW w:w="5671" w:type="dxa"/>
            <w:vAlign w:val="center"/>
          </w:tcPr>
          <w:p w14:paraId="45B0C0C3" w14:textId="31A79095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45B0C0C4" w14:textId="3FFD176C" w:rsidR="00CA739C" w:rsidRPr="00260A18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C5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:rsidRPr="00260A18" w14:paraId="2D39ACF3" w14:textId="77777777" w:rsidTr="00996DC0">
        <w:trPr>
          <w:trHeight w:val="431"/>
        </w:trPr>
        <w:tc>
          <w:tcPr>
            <w:tcW w:w="6344" w:type="dxa"/>
            <w:vAlign w:val="center"/>
          </w:tcPr>
          <w:p w14:paraId="3850E92F" w14:textId="14C1FF48" w:rsidR="00CA739C" w:rsidRDefault="00CA739C" w:rsidP="00CA739C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Change management skills</w:t>
            </w:r>
          </w:p>
        </w:tc>
        <w:tc>
          <w:tcPr>
            <w:tcW w:w="5671" w:type="dxa"/>
            <w:vAlign w:val="center"/>
          </w:tcPr>
          <w:p w14:paraId="130E83EC" w14:textId="23269B1D" w:rsidR="00CA739C" w:rsidRDefault="00CA739C" w:rsidP="00CA73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form/ interview</w:t>
            </w:r>
          </w:p>
        </w:tc>
        <w:tc>
          <w:tcPr>
            <w:tcW w:w="1848" w:type="dxa"/>
            <w:vAlign w:val="center"/>
          </w:tcPr>
          <w:p w14:paraId="2EE7B207" w14:textId="3F5C9C23" w:rsidR="00CA739C" w:rsidRPr="00260A18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09A5805A" w14:textId="77777777" w:rsidR="00CA739C" w:rsidRPr="00260A18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</w:tr>
      <w:tr w:rsidR="00CA739C" w14:paraId="45B0C0CB" w14:textId="77777777" w:rsidTr="00996DC0">
        <w:tc>
          <w:tcPr>
            <w:tcW w:w="6344" w:type="dxa"/>
            <w:shd w:val="clear" w:color="auto" w:fill="0071BB"/>
          </w:tcPr>
          <w:p w14:paraId="45B0C0C7" w14:textId="77777777" w:rsidR="00CA739C" w:rsidRDefault="00CA739C" w:rsidP="00CA739C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5671" w:type="dxa"/>
            <w:shd w:val="clear" w:color="auto" w:fill="0071BB"/>
          </w:tcPr>
          <w:p w14:paraId="45B0C0C8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8" w:type="dxa"/>
            <w:shd w:val="clear" w:color="auto" w:fill="0071BB"/>
          </w:tcPr>
          <w:p w14:paraId="45B0C0C9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0071BB"/>
          </w:tcPr>
          <w:p w14:paraId="45B0C0CA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</w:tr>
      <w:tr w:rsidR="00CA739C" w14:paraId="45B0C0D0" w14:textId="77777777" w:rsidTr="00996DC0">
        <w:trPr>
          <w:trHeight w:val="424"/>
        </w:trPr>
        <w:tc>
          <w:tcPr>
            <w:tcW w:w="6344" w:type="dxa"/>
            <w:vAlign w:val="center"/>
          </w:tcPr>
          <w:p w14:paraId="45B0C0CC" w14:textId="77777777" w:rsidR="00CA739C" w:rsidRDefault="00CA739C" w:rsidP="00CA739C">
            <w:pPr>
              <w:pStyle w:val="Heading1"/>
              <w:rPr>
                <w:rFonts w:ascii="Arial" w:hAnsi="Arial" w:cs="Arial"/>
                <w:sz w:val="22"/>
              </w:rPr>
            </w:pPr>
            <w:r w:rsidRPr="00A51DB2">
              <w:rPr>
                <w:rFonts w:ascii="Arial" w:hAnsi="Arial" w:cs="Arial"/>
                <w:sz w:val="20"/>
              </w:rPr>
              <w:t>Personal Qualities/Special Circumstances</w:t>
            </w:r>
          </w:p>
        </w:tc>
        <w:tc>
          <w:tcPr>
            <w:tcW w:w="5671" w:type="dxa"/>
            <w:vAlign w:val="center"/>
          </w:tcPr>
          <w:p w14:paraId="45B0C0CD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45B0C0CE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B0C0CF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</w:tr>
      <w:tr w:rsidR="00CA739C" w14:paraId="45B0C0D5" w14:textId="77777777" w:rsidTr="00996DC0">
        <w:trPr>
          <w:trHeight w:val="404"/>
        </w:trPr>
        <w:tc>
          <w:tcPr>
            <w:tcW w:w="6344" w:type="dxa"/>
            <w:vAlign w:val="center"/>
          </w:tcPr>
          <w:p w14:paraId="45B0C0D1" w14:textId="5193425D" w:rsidR="00CA739C" w:rsidRPr="00C672F9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Adaptable and responsive to changing needs</w:t>
            </w:r>
          </w:p>
        </w:tc>
        <w:tc>
          <w:tcPr>
            <w:tcW w:w="5671" w:type="dxa"/>
            <w:vAlign w:val="center"/>
          </w:tcPr>
          <w:p w14:paraId="45B0C0D2" w14:textId="77777777" w:rsidR="00CA739C" w:rsidRPr="00C672F9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5B0C0D3" w14:textId="6B994A80" w:rsidR="00CA739C" w:rsidRPr="00C672F9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D4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</w:tr>
      <w:tr w:rsidR="00CA739C" w14:paraId="45B0C0DA" w14:textId="77777777" w:rsidTr="00996DC0">
        <w:trPr>
          <w:trHeight w:val="424"/>
        </w:trPr>
        <w:tc>
          <w:tcPr>
            <w:tcW w:w="6344" w:type="dxa"/>
            <w:vAlign w:val="center"/>
          </w:tcPr>
          <w:p w14:paraId="45B0C0D6" w14:textId="7C9F857F" w:rsidR="00CA739C" w:rsidRPr="00C672F9" w:rsidRDefault="00CA739C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Motivated/Reliable</w:t>
            </w:r>
          </w:p>
        </w:tc>
        <w:tc>
          <w:tcPr>
            <w:tcW w:w="5671" w:type="dxa"/>
            <w:vAlign w:val="center"/>
          </w:tcPr>
          <w:p w14:paraId="45B0C0D7" w14:textId="77777777" w:rsidR="00CA739C" w:rsidRPr="00C672F9" w:rsidRDefault="00CA739C" w:rsidP="00CA7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5B0C0D8" w14:textId="3BBD1ADE" w:rsidR="00CA739C" w:rsidRPr="00C672F9" w:rsidRDefault="00986AA8" w:rsidP="00CA7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5B0C0D9" w14:textId="77777777" w:rsidR="00CA739C" w:rsidRDefault="00CA739C" w:rsidP="00CA739C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B0C0EA" w14:textId="77777777" w:rsidR="00996DC0" w:rsidRDefault="0017114B" w:rsidP="006C61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6C6113">
        <w:rPr>
          <w:rFonts w:ascii="Arial" w:hAnsi="Arial" w:cs="Arial"/>
          <w:b/>
          <w:bCs/>
          <w:sz w:val="22"/>
        </w:rPr>
        <w:tab/>
      </w:r>
      <w:r w:rsidR="006C6113">
        <w:rPr>
          <w:rFonts w:ascii="Arial" w:hAnsi="Arial" w:cs="Arial"/>
          <w:b/>
          <w:bCs/>
          <w:sz w:val="22"/>
        </w:rPr>
        <w:tab/>
      </w:r>
    </w:p>
    <w:p w14:paraId="45B0C0EB" w14:textId="77777777" w:rsidR="007D040F" w:rsidRPr="006C6113" w:rsidRDefault="006C6113" w:rsidP="006C611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17114B">
        <w:rPr>
          <w:rFonts w:ascii="Arial" w:hAnsi="Arial" w:cs="Arial"/>
          <w:b/>
          <w:bCs/>
          <w:sz w:val="22"/>
        </w:rPr>
        <w:tab/>
      </w:r>
    </w:p>
    <w:sectPr w:rsidR="007D040F" w:rsidRPr="006C6113" w:rsidSect="00B06F19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2284" w:right="1440" w:bottom="709" w:left="1440" w:header="680" w:footer="14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EE9B" w14:textId="77777777" w:rsidR="00660B47" w:rsidRDefault="00660B47">
      <w:r>
        <w:separator/>
      </w:r>
    </w:p>
  </w:endnote>
  <w:endnote w:type="continuationSeparator" w:id="0">
    <w:p w14:paraId="1ADD8DE4" w14:textId="77777777" w:rsidR="00660B47" w:rsidRDefault="0066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0F2" w14:textId="2C1CF046" w:rsidR="00B06F19" w:rsidRDefault="003B2F5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3A737C" wp14:editId="1878ABA0">
          <wp:simplePos x="0" y="0"/>
          <wp:positionH relativeFrom="page">
            <wp:posOffset>25400</wp:posOffset>
          </wp:positionH>
          <wp:positionV relativeFrom="paragraph">
            <wp:posOffset>428625</wp:posOffset>
          </wp:positionV>
          <wp:extent cx="10207625" cy="574040"/>
          <wp:effectExtent l="0" t="0" r="3175" b="0"/>
          <wp:wrapTight wrapText="bothSides">
            <wp:wrapPolygon edited="0">
              <wp:start x="0" y="0"/>
              <wp:lineTo x="0" y="20788"/>
              <wp:lineTo x="21566" y="20788"/>
              <wp:lineTo x="21566" y="4301"/>
              <wp:lineTo x="212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62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0F3" w14:textId="4FAF4BC5" w:rsidR="00996DC0" w:rsidRDefault="003B2F5C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2FAA680" wp14:editId="77A6F313">
          <wp:simplePos x="0" y="0"/>
          <wp:positionH relativeFrom="page">
            <wp:posOffset>-12700</wp:posOffset>
          </wp:positionH>
          <wp:positionV relativeFrom="paragraph">
            <wp:posOffset>466725</wp:posOffset>
          </wp:positionV>
          <wp:extent cx="10207625" cy="574040"/>
          <wp:effectExtent l="0" t="0" r="3175" b="0"/>
          <wp:wrapTight wrapText="bothSides">
            <wp:wrapPolygon edited="0">
              <wp:start x="0" y="0"/>
              <wp:lineTo x="0" y="20788"/>
              <wp:lineTo x="21566" y="20788"/>
              <wp:lineTo x="21566" y="4301"/>
              <wp:lineTo x="212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62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0117" w14:textId="77777777" w:rsidR="00660B47" w:rsidRDefault="00660B47">
      <w:r>
        <w:separator/>
      </w:r>
    </w:p>
  </w:footnote>
  <w:footnote w:type="continuationSeparator" w:id="0">
    <w:p w14:paraId="2D62660A" w14:textId="77777777" w:rsidR="00660B47" w:rsidRDefault="0066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0F0" w14:textId="77777777" w:rsidR="00B06F19" w:rsidRDefault="00B06F19">
    <w:pPr>
      <w:pStyle w:val="Header"/>
    </w:pPr>
    <w:r w:rsidRPr="0073377D">
      <w:rPr>
        <w:rFonts w:ascii="Arial" w:hAnsi="Arial" w:cs="Arial"/>
        <w:b/>
        <w:bCs/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45B0C0F4" wp14:editId="45B0C0F5">
          <wp:simplePos x="0" y="0"/>
          <wp:positionH relativeFrom="column">
            <wp:posOffset>7353300</wp:posOffset>
          </wp:positionH>
          <wp:positionV relativeFrom="paragraph">
            <wp:posOffset>-88900</wp:posOffset>
          </wp:positionV>
          <wp:extent cx="1529715" cy="867410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0F1" w14:textId="77777777" w:rsidR="000F4164" w:rsidRDefault="00996DC0">
    <w:pPr>
      <w:pStyle w:val="Header"/>
      <w:jc w:val="right"/>
      <w:rPr>
        <w:rFonts w:ascii="Arial" w:hAnsi="Arial" w:cs="Arial"/>
        <w:b/>
        <w:bCs/>
        <w:sz w:val="20"/>
      </w:rPr>
    </w:pPr>
    <w:r w:rsidRPr="00A51DB2">
      <w:rPr>
        <w:rFonts w:ascii="Arial" w:hAnsi="Arial" w:cs="Arial"/>
        <w:b/>
        <w:bCs/>
        <w:noProof/>
        <w:color w:val="FFFFFF" w:themeColor="background1"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0C0F6" wp14:editId="78388B80">
              <wp:simplePos x="0" y="0"/>
              <wp:positionH relativeFrom="column">
                <wp:posOffset>-466726</wp:posOffset>
              </wp:positionH>
              <wp:positionV relativeFrom="paragraph">
                <wp:posOffset>-174625</wp:posOffset>
              </wp:positionV>
              <wp:extent cx="6124575" cy="1287144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1287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0C0FE" w14:textId="77777777" w:rsidR="00996DC0" w:rsidRPr="002B7121" w:rsidRDefault="00996DC0" w:rsidP="00996DC0">
                          <w:pPr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</w:pPr>
                          <w:r w:rsidRPr="002B7121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>Person Specification</w:t>
                          </w:r>
                        </w:p>
                        <w:p w14:paraId="45B0C0FF" w14:textId="77777777" w:rsidR="00996DC0" w:rsidRPr="002B7121" w:rsidRDefault="00996DC0" w:rsidP="00996DC0">
                          <w:pPr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</w:pPr>
                        </w:p>
                        <w:p w14:paraId="45B0C100" w14:textId="11E1517B" w:rsidR="00996DC0" w:rsidRPr="002B7121" w:rsidRDefault="00996DC0" w:rsidP="00996DC0">
                          <w:pPr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>Job T</w:t>
                          </w:r>
                          <w:r w:rsidRPr="002B7121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 xml:space="preserve">itle: </w:t>
                          </w:r>
                          <w:r w:rsidR="001C7825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 xml:space="preserve">Midwife </w:t>
                          </w:r>
                          <w:r w:rsidR="00CA739C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 xml:space="preserve">Band </w:t>
                          </w:r>
                          <w:r w:rsidR="00687350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>6</w:t>
                          </w:r>
                        </w:p>
                        <w:p w14:paraId="45B0C101" w14:textId="63BA69B2" w:rsidR="00996DC0" w:rsidRPr="002B7121" w:rsidRDefault="00996DC0" w:rsidP="00996DC0">
                          <w:pPr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</w:pPr>
                          <w:r w:rsidRPr="002B7121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 xml:space="preserve">Department: </w:t>
                          </w:r>
                          <w:r w:rsidR="004C160F">
                            <w:rPr>
                              <w:rFonts w:ascii="Arial" w:hAnsi="Arial" w:cs="Arial"/>
                              <w:color w:val="0072C6"/>
                              <w:sz w:val="40"/>
                            </w:rPr>
                            <w:t xml:space="preserve">MATERNITY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0C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75pt;margin-top:-13.75pt;width:482.25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" stroked="f">
              <v:textbox>
                <w:txbxContent>
                  <w:p w14:paraId="45B0C0FE" w14:textId="77777777" w:rsidR="00996DC0" w:rsidRPr="002B7121" w:rsidRDefault="00996DC0" w:rsidP="00996DC0">
                    <w:pPr>
                      <w:rPr>
                        <w:rFonts w:ascii="Arial" w:hAnsi="Arial" w:cs="Arial"/>
                        <w:color w:val="0072C6"/>
                        <w:sz w:val="40"/>
                      </w:rPr>
                    </w:pPr>
                    <w:r w:rsidRPr="002B7121">
                      <w:rPr>
                        <w:rFonts w:ascii="Arial" w:hAnsi="Arial" w:cs="Arial"/>
                        <w:color w:val="0072C6"/>
                        <w:sz w:val="40"/>
                      </w:rPr>
                      <w:t>Person Specification</w:t>
                    </w:r>
                  </w:p>
                  <w:p w14:paraId="45B0C0FF" w14:textId="77777777" w:rsidR="00996DC0" w:rsidRPr="002B7121" w:rsidRDefault="00996DC0" w:rsidP="00996DC0">
                    <w:pPr>
                      <w:rPr>
                        <w:rFonts w:ascii="Arial" w:hAnsi="Arial" w:cs="Arial"/>
                        <w:color w:val="0072C6"/>
                        <w:sz w:val="40"/>
                      </w:rPr>
                    </w:pPr>
                  </w:p>
                  <w:p w14:paraId="45B0C100" w14:textId="11E1517B" w:rsidR="00996DC0" w:rsidRPr="002B7121" w:rsidRDefault="00996DC0" w:rsidP="00996DC0">
                    <w:pPr>
                      <w:rPr>
                        <w:rFonts w:ascii="Arial" w:hAnsi="Arial" w:cs="Arial"/>
                        <w:color w:val="0072C6"/>
                        <w:sz w:val="40"/>
                      </w:rPr>
                    </w:pPr>
                    <w:r>
                      <w:rPr>
                        <w:rFonts w:ascii="Arial" w:hAnsi="Arial" w:cs="Arial"/>
                        <w:color w:val="0072C6"/>
                        <w:sz w:val="40"/>
                      </w:rPr>
                      <w:t>Job T</w:t>
                    </w:r>
                    <w:r w:rsidRPr="002B7121">
                      <w:rPr>
                        <w:rFonts w:ascii="Arial" w:hAnsi="Arial" w:cs="Arial"/>
                        <w:color w:val="0072C6"/>
                        <w:sz w:val="40"/>
                      </w:rPr>
                      <w:t xml:space="preserve">itle: </w:t>
                    </w:r>
                    <w:r w:rsidR="001C7825">
                      <w:rPr>
                        <w:rFonts w:ascii="Arial" w:hAnsi="Arial" w:cs="Arial"/>
                        <w:color w:val="0072C6"/>
                        <w:sz w:val="40"/>
                      </w:rPr>
                      <w:t xml:space="preserve">Midwife </w:t>
                    </w:r>
                    <w:r w:rsidR="00CA739C">
                      <w:rPr>
                        <w:rFonts w:ascii="Arial" w:hAnsi="Arial" w:cs="Arial"/>
                        <w:color w:val="0072C6"/>
                        <w:sz w:val="40"/>
                      </w:rPr>
                      <w:t xml:space="preserve">Band </w:t>
                    </w:r>
                    <w:r w:rsidR="00687350">
                      <w:rPr>
                        <w:rFonts w:ascii="Arial" w:hAnsi="Arial" w:cs="Arial"/>
                        <w:color w:val="0072C6"/>
                        <w:sz w:val="40"/>
                      </w:rPr>
                      <w:t>6</w:t>
                    </w:r>
                  </w:p>
                  <w:p w14:paraId="45B0C101" w14:textId="63BA69B2" w:rsidR="00996DC0" w:rsidRPr="002B7121" w:rsidRDefault="00996DC0" w:rsidP="00996DC0">
                    <w:pPr>
                      <w:rPr>
                        <w:rFonts w:ascii="Arial" w:hAnsi="Arial" w:cs="Arial"/>
                        <w:color w:val="0072C6"/>
                        <w:sz w:val="40"/>
                      </w:rPr>
                    </w:pPr>
                    <w:r w:rsidRPr="002B7121">
                      <w:rPr>
                        <w:rFonts w:ascii="Arial" w:hAnsi="Arial" w:cs="Arial"/>
                        <w:color w:val="0072C6"/>
                        <w:sz w:val="40"/>
                      </w:rPr>
                      <w:t xml:space="preserve">Department: </w:t>
                    </w:r>
                    <w:r w:rsidR="004C160F">
                      <w:rPr>
                        <w:rFonts w:ascii="Arial" w:hAnsi="Arial" w:cs="Arial"/>
                        <w:color w:val="0072C6"/>
                        <w:sz w:val="40"/>
                      </w:rPr>
                      <w:t xml:space="preserve">MATERNITY </w:t>
                    </w:r>
                  </w:p>
                </w:txbxContent>
              </v:textbox>
            </v:shape>
          </w:pict>
        </mc:Fallback>
      </mc:AlternateContent>
    </w:r>
    <w:r w:rsidR="0073377D" w:rsidRPr="0073377D">
      <w:rPr>
        <w:rFonts w:ascii="Arial" w:hAnsi="Arial" w:cs="Arial"/>
        <w:b/>
        <w:bCs/>
        <w:noProof/>
        <w:sz w:val="20"/>
        <w:lang w:eastAsia="en-GB"/>
      </w:rPr>
      <w:drawing>
        <wp:inline distT="0" distB="0" distL="0" distR="0" wp14:anchorId="45B0C0F8" wp14:editId="45B0C0F9">
          <wp:extent cx="1530000" cy="867600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0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F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373155"/>
    <w:multiLevelType w:val="hybridMultilevel"/>
    <w:tmpl w:val="93F0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61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56"/>
    <w:rsid w:val="000341B1"/>
    <w:rsid w:val="00070DF7"/>
    <w:rsid w:val="00093BF0"/>
    <w:rsid w:val="000F4164"/>
    <w:rsid w:val="0017114B"/>
    <w:rsid w:val="001C7825"/>
    <w:rsid w:val="00202A44"/>
    <w:rsid w:val="00231086"/>
    <w:rsid w:val="00260A18"/>
    <w:rsid w:val="002B7121"/>
    <w:rsid w:val="002F15A2"/>
    <w:rsid w:val="002F4A16"/>
    <w:rsid w:val="0033189B"/>
    <w:rsid w:val="00396975"/>
    <w:rsid w:val="003B2F5C"/>
    <w:rsid w:val="0041282E"/>
    <w:rsid w:val="0044502D"/>
    <w:rsid w:val="00462F48"/>
    <w:rsid w:val="00477362"/>
    <w:rsid w:val="004777EC"/>
    <w:rsid w:val="004C160F"/>
    <w:rsid w:val="004C2C2C"/>
    <w:rsid w:val="004C7007"/>
    <w:rsid w:val="00575AEA"/>
    <w:rsid w:val="0057713E"/>
    <w:rsid w:val="005D176E"/>
    <w:rsid w:val="00607C71"/>
    <w:rsid w:val="006434D7"/>
    <w:rsid w:val="00657C5E"/>
    <w:rsid w:val="00660B47"/>
    <w:rsid w:val="00670256"/>
    <w:rsid w:val="00687350"/>
    <w:rsid w:val="006C6113"/>
    <w:rsid w:val="0073377D"/>
    <w:rsid w:val="007420D6"/>
    <w:rsid w:val="00795B35"/>
    <w:rsid w:val="007C3D29"/>
    <w:rsid w:val="007C60C8"/>
    <w:rsid w:val="007D040F"/>
    <w:rsid w:val="007E1B83"/>
    <w:rsid w:val="0080652F"/>
    <w:rsid w:val="00907FF4"/>
    <w:rsid w:val="009342E4"/>
    <w:rsid w:val="009649B5"/>
    <w:rsid w:val="00985F73"/>
    <w:rsid w:val="00986AA8"/>
    <w:rsid w:val="00996DC0"/>
    <w:rsid w:val="00A40792"/>
    <w:rsid w:val="00A51DB2"/>
    <w:rsid w:val="00A55CE2"/>
    <w:rsid w:val="00AB1734"/>
    <w:rsid w:val="00B053A1"/>
    <w:rsid w:val="00B06F19"/>
    <w:rsid w:val="00B07A1B"/>
    <w:rsid w:val="00B25AAF"/>
    <w:rsid w:val="00B81C55"/>
    <w:rsid w:val="00BA287D"/>
    <w:rsid w:val="00BB0BF7"/>
    <w:rsid w:val="00BB4A77"/>
    <w:rsid w:val="00BC1773"/>
    <w:rsid w:val="00BC492C"/>
    <w:rsid w:val="00BE7DA7"/>
    <w:rsid w:val="00C03959"/>
    <w:rsid w:val="00C672F9"/>
    <w:rsid w:val="00CA0FF8"/>
    <w:rsid w:val="00CA739C"/>
    <w:rsid w:val="00CA772A"/>
    <w:rsid w:val="00DA011F"/>
    <w:rsid w:val="00DA0877"/>
    <w:rsid w:val="00E31A2D"/>
    <w:rsid w:val="00E37544"/>
    <w:rsid w:val="00E50C78"/>
    <w:rsid w:val="00E66ABC"/>
    <w:rsid w:val="00ED5FAC"/>
    <w:rsid w:val="00F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0C06B"/>
  <w15:docId w15:val="{5B5872D3-7A7E-4FC0-9403-00DC0E9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C71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07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BC4899B89724C86050CBD4DCEC7A5" ma:contentTypeVersion="8" ma:contentTypeDescription="Create a new document." ma:contentTypeScope="" ma:versionID="ff076ced8e5c9ce69162a9f1474db4e6">
  <xsd:schema xmlns:xsd="http://www.w3.org/2001/XMLSchema" xmlns:xs="http://www.w3.org/2001/XMLSchema" xmlns:p="http://schemas.microsoft.com/office/2006/metadata/properties" xmlns:ns2="73ef086d-a42a-439d-86d9-360d4b9e1962" targetNamespace="http://schemas.microsoft.com/office/2006/metadata/properties" ma:root="true" ma:fieldsID="8b799f92ebc5fc7f85f5db45ac7088eb" ns2:_="">
    <xsd:import namespace="73ef086d-a42a-439d-86d9-360d4b9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f086d-a42a-439d-86d9-360d4b9e1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4099C-165A-492B-8385-7FBC1C892D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DAFF20-690B-41D6-8710-1B80C4A2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F897-DF73-4A0E-9004-76FAF8457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f086d-a42a-439d-86d9-360d4b9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PERSON/EMPLOYEE SPECIFICATION</vt:lpstr>
    </vt:vector>
  </TitlesOfParts>
  <Company>North Bristol NHS Trust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PERSON/EMPLOYEE SPECIFICATION</dc:title>
  <dc:creator>Authorised User</dc:creator>
  <cp:lastModifiedBy>Susan Batt</cp:lastModifiedBy>
  <cp:revision>7</cp:revision>
  <cp:lastPrinted>2009-04-09T12:30:00Z</cp:lastPrinted>
  <dcterms:created xsi:type="dcterms:W3CDTF">2018-12-31T17:01:00Z</dcterms:created>
  <dcterms:modified xsi:type="dcterms:W3CDTF">2022-12-19T15:29:00Z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0x010100B68BC4899B89724C86050CBD4DCEC7A5</vt:lpwstr>
  </property>
</Properties>
</file>